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6F5F" w14:textId="77777777" w:rsidR="00B80628" w:rsidRDefault="00B80628" w:rsidP="00B80628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303D6801" w14:textId="77777777" w:rsidR="00B80628" w:rsidRDefault="00B80628" w:rsidP="00B80628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3ECBB5B2" w14:textId="77777777" w:rsidR="00B80628" w:rsidRDefault="00B80628" w:rsidP="00B80628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28064482" w14:textId="5DF1478B" w:rsidR="00B80628" w:rsidRDefault="00B80628" w:rsidP="00B80628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(Dist.).-518432</w:t>
      </w:r>
    </w:p>
    <w:p w14:paraId="137EF6B6" w14:textId="77777777" w:rsidR="00B80628" w:rsidRDefault="00B80628" w:rsidP="00B80628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08CB6289" w14:textId="77777777" w:rsidR="00B80628" w:rsidRPr="00194257" w:rsidRDefault="00B80628" w:rsidP="00B80628">
      <w:pPr>
        <w:jc w:val="center"/>
        <w:rPr>
          <w:rFonts w:ascii="Cambria" w:hAnsi="Cambria"/>
          <w:b/>
          <w:spacing w:val="20"/>
          <w:u w:val="thick"/>
        </w:rPr>
      </w:pPr>
    </w:p>
    <w:p w14:paraId="4718EF4D" w14:textId="3E5637CF" w:rsidR="0040433A" w:rsidRDefault="0040433A"/>
    <w:p w14:paraId="5832B360" w14:textId="4338D3D8" w:rsidR="00B80628" w:rsidRDefault="00814644" w:rsidP="00EB5ABC">
      <w:pPr>
        <w:ind w:firstLine="720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</w:rPr>
        <w:t xml:space="preserve"> </w:t>
      </w:r>
      <w:r w:rsidRPr="00814644">
        <w:rPr>
          <w:b/>
          <w:bCs/>
          <w:sz w:val="52"/>
          <w:szCs w:val="52"/>
          <w:u w:val="single"/>
        </w:rPr>
        <w:t xml:space="preserve">Quality parameters </w:t>
      </w:r>
      <w:r w:rsidR="00EB5ABC">
        <w:rPr>
          <w:b/>
          <w:bCs/>
          <w:sz w:val="52"/>
          <w:szCs w:val="52"/>
          <w:u w:val="single"/>
        </w:rPr>
        <w:t>-2021-22</w:t>
      </w:r>
    </w:p>
    <w:p w14:paraId="534D86AE" w14:textId="6034A6AA" w:rsidR="00814644" w:rsidRDefault="00814644">
      <w:pPr>
        <w:rPr>
          <w:b/>
          <w:bCs/>
          <w:sz w:val="52"/>
          <w:szCs w:val="52"/>
          <w:u w:val="single"/>
        </w:rPr>
      </w:pPr>
    </w:p>
    <w:p w14:paraId="3C6FA572" w14:textId="23E3D24C" w:rsidR="00814644" w:rsidRDefault="00814644" w:rsidP="00814644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  <w:t>9</w:t>
      </w:r>
      <w:r w:rsidR="00187840">
        <w:rPr>
          <w:b/>
          <w:bCs/>
          <w:sz w:val="52"/>
          <w:szCs w:val="52"/>
        </w:rPr>
        <w:t>4%</w:t>
      </w:r>
    </w:p>
    <w:p w14:paraId="5E4C58ED" w14:textId="77777777" w:rsidR="00814644" w:rsidRDefault="00814644" w:rsidP="00814644">
      <w:pPr>
        <w:ind w:firstLine="720"/>
        <w:rPr>
          <w:b/>
          <w:bCs/>
          <w:sz w:val="52"/>
          <w:szCs w:val="52"/>
        </w:rPr>
      </w:pPr>
    </w:p>
    <w:p w14:paraId="5EEA9F59" w14:textId="1618842A" w:rsidR="00814644" w:rsidRDefault="00814644" w:rsidP="00814644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  <w:t>9</w:t>
      </w:r>
      <w:r w:rsidR="00187840">
        <w:rPr>
          <w:b/>
          <w:bCs/>
          <w:sz w:val="52"/>
          <w:szCs w:val="52"/>
        </w:rPr>
        <w:t>5</w:t>
      </w:r>
      <w:r>
        <w:rPr>
          <w:b/>
          <w:bCs/>
          <w:sz w:val="52"/>
          <w:szCs w:val="52"/>
        </w:rPr>
        <w:t>%</w:t>
      </w:r>
    </w:p>
    <w:p w14:paraId="0F26F623" w14:textId="4592FE1F" w:rsidR="00814644" w:rsidRDefault="00814644" w:rsidP="00814644">
      <w:pPr>
        <w:ind w:firstLine="720"/>
        <w:rPr>
          <w:b/>
          <w:bCs/>
          <w:sz w:val="52"/>
          <w:szCs w:val="52"/>
        </w:rPr>
      </w:pPr>
    </w:p>
    <w:p w14:paraId="332BD450" w14:textId="08BE8F04" w:rsidR="00187840" w:rsidRDefault="00187840" w:rsidP="00814644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D.El.Ed.</w:t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  <w:t>90%</w:t>
      </w:r>
    </w:p>
    <w:p w14:paraId="4DB7599A" w14:textId="77777777" w:rsidR="00814644" w:rsidRPr="00814644" w:rsidRDefault="00814644" w:rsidP="00814644">
      <w:pPr>
        <w:ind w:firstLine="720"/>
        <w:rPr>
          <w:b/>
          <w:bCs/>
          <w:sz w:val="52"/>
          <w:szCs w:val="52"/>
        </w:rPr>
      </w:pPr>
    </w:p>
    <w:p w14:paraId="655E7FB8" w14:textId="7556A27D" w:rsidR="00814644" w:rsidRDefault="00814644">
      <w:pPr>
        <w:rPr>
          <w:b/>
          <w:bCs/>
          <w:sz w:val="52"/>
          <w:szCs w:val="52"/>
          <w:u w:val="single"/>
        </w:rPr>
      </w:pPr>
    </w:p>
    <w:p w14:paraId="17A47DCA" w14:textId="1C7A62E9" w:rsidR="00814644" w:rsidRDefault="00814644">
      <w:pPr>
        <w:rPr>
          <w:b/>
          <w:bCs/>
          <w:sz w:val="52"/>
          <w:szCs w:val="52"/>
          <w:u w:val="single"/>
        </w:rPr>
      </w:pPr>
    </w:p>
    <w:p w14:paraId="1E3144C9" w14:textId="77777777" w:rsidR="00814644" w:rsidRPr="00814644" w:rsidRDefault="00814644">
      <w:pPr>
        <w:rPr>
          <w:b/>
          <w:bCs/>
          <w:sz w:val="36"/>
          <w:szCs w:val="36"/>
        </w:rPr>
      </w:pPr>
    </w:p>
    <w:sectPr w:rsidR="00814644" w:rsidRPr="00814644" w:rsidSect="00B80628">
      <w:pgSz w:w="11906" w:h="16838"/>
      <w:pgMar w:top="142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28"/>
    <w:rsid w:val="00187840"/>
    <w:rsid w:val="0040433A"/>
    <w:rsid w:val="00814644"/>
    <w:rsid w:val="00B80628"/>
    <w:rsid w:val="00E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1F19"/>
  <w15:chartTrackingRefBased/>
  <w15:docId w15:val="{2F3DE5F0-BCE8-4E01-9C36-87E70FAA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2022-04-28T08:49:00Z</dcterms:created>
  <dcterms:modified xsi:type="dcterms:W3CDTF">2022-04-28T09:08:00Z</dcterms:modified>
</cp:coreProperties>
</file>